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8CB70" w14:textId="75BAE75C" w:rsidR="002847BC" w:rsidRPr="005D07D5" w:rsidRDefault="002847BC">
      <w:pPr>
        <w:rPr>
          <w:rFonts w:ascii="Times New Roman" w:hAnsi="Times New Roman" w:cs="Times New Roman"/>
        </w:rPr>
      </w:pPr>
      <w:r w:rsidRPr="005D07D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Złotoryja, dnia </w:t>
      </w:r>
      <w:r w:rsidR="005D07D5" w:rsidRPr="005D07D5">
        <w:rPr>
          <w:rFonts w:ascii="Times New Roman" w:hAnsi="Times New Roman" w:cs="Times New Roman"/>
        </w:rPr>
        <w:t>23.03.2026</w:t>
      </w:r>
    </w:p>
    <w:p w14:paraId="621419DF" w14:textId="77777777" w:rsidR="00C03635" w:rsidRPr="005D07D5" w:rsidRDefault="00C03635">
      <w:pPr>
        <w:rPr>
          <w:rFonts w:ascii="Times New Roman" w:hAnsi="Times New Roman" w:cs="Times New Roman"/>
        </w:rPr>
      </w:pPr>
    </w:p>
    <w:p w14:paraId="5E408D2D" w14:textId="77777777" w:rsidR="00A96984" w:rsidRPr="005D07D5" w:rsidRDefault="00A96984">
      <w:pPr>
        <w:rPr>
          <w:rFonts w:ascii="Times New Roman" w:hAnsi="Times New Roman" w:cs="Times New Roman"/>
        </w:rPr>
      </w:pPr>
    </w:p>
    <w:p w14:paraId="614EF908" w14:textId="77777777" w:rsidR="00D77D2A" w:rsidRPr="005D07D5" w:rsidRDefault="00D77D2A" w:rsidP="00D77D2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D07D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D07D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D07D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D07D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D07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</w:t>
      </w:r>
      <w:r w:rsidRPr="005D07D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D07D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D07D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D07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</w:t>
      </w:r>
    </w:p>
    <w:p w14:paraId="2DB48F75" w14:textId="77777777" w:rsidR="00D77D2A" w:rsidRPr="005D07D5" w:rsidRDefault="00D77D2A" w:rsidP="00D77D2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D07D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D07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</w:t>
      </w:r>
      <w:r w:rsidRPr="005D07D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D07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FORMULARZ OFERTY  </w:t>
      </w:r>
    </w:p>
    <w:p w14:paraId="02F05665" w14:textId="77777777" w:rsidR="00D77D2A" w:rsidRPr="005D07D5" w:rsidRDefault="00D77D2A" w:rsidP="00D77D2A">
      <w:pPr>
        <w:jc w:val="both"/>
        <w:rPr>
          <w:rFonts w:ascii="Times New Roman" w:hAnsi="Times New Roman" w:cs="Times New Roman"/>
          <w:sz w:val="24"/>
          <w:szCs w:val="24"/>
        </w:rPr>
      </w:pPr>
      <w:r w:rsidRPr="005D07D5">
        <w:rPr>
          <w:rFonts w:ascii="Times New Roman" w:hAnsi="Times New Roman" w:cs="Times New Roman"/>
          <w:b/>
          <w:bCs/>
          <w:sz w:val="24"/>
          <w:szCs w:val="24"/>
        </w:rPr>
        <w:t>„Usługi transportowe i budowlane koparko-ładowarką, samochodem ciężarowym samowyładowczym pow. 5 t do 10 t.</w:t>
      </w:r>
    </w:p>
    <w:p w14:paraId="592F20D4" w14:textId="77777777" w:rsidR="00D77D2A" w:rsidRPr="005D07D5" w:rsidRDefault="00D77D2A" w:rsidP="00D77D2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07D5">
        <w:rPr>
          <w:rFonts w:ascii="Times New Roman" w:hAnsi="Times New Roman" w:cs="Times New Roman"/>
          <w:sz w:val="24"/>
          <w:szCs w:val="24"/>
        </w:rPr>
        <w:t xml:space="preserve">1. </w:t>
      </w:r>
      <w:r w:rsidRPr="005D07D5">
        <w:rPr>
          <w:rFonts w:ascii="Times New Roman" w:hAnsi="Times New Roman" w:cs="Times New Roman"/>
          <w:b/>
          <w:bCs/>
          <w:sz w:val="24"/>
          <w:szCs w:val="24"/>
        </w:rPr>
        <w:t>Oferuję wykonanie usługi objętej zamówieniem za cenę brutto:</w:t>
      </w:r>
    </w:p>
    <w:p w14:paraId="000B5172" w14:textId="3131DBD5" w:rsidR="00D77D2A" w:rsidRPr="005D07D5" w:rsidRDefault="00D77D2A" w:rsidP="00D77D2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D07D5">
        <w:rPr>
          <w:rFonts w:ascii="Times New Roman" w:hAnsi="Times New Roman" w:cs="Times New Roman"/>
          <w:b/>
          <w:bCs/>
          <w:sz w:val="24"/>
          <w:szCs w:val="24"/>
        </w:rPr>
        <w:t xml:space="preserve">(S x  100m-g) +  (K x 365m-g )=…………………………….................................. zł/brutto </w:t>
      </w:r>
    </w:p>
    <w:p w14:paraId="4D402029" w14:textId="77777777" w:rsidR="00D77D2A" w:rsidRPr="005D07D5" w:rsidRDefault="00D77D2A" w:rsidP="00D77D2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D07D5">
        <w:rPr>
          <w:rFonts w:ascii="Times New Roman" w:hAnsi="Times New Roman" w:cs="Times New Roman"/>
          <w:b/>
          <w:bCs/>
          <w:sz w:val="24"/>
          <w:szCs w:val="24"/>
        </w:rPr>
        <w:t>słownie: ………………………………........................................................................................</w:t>
      </w:r>
    </w:p>
    <w:p w14:paraId="301EA302" w14:textId="60CB3A97" w:rsidR="00D77D2A" w:rsidRPr="005D07D5" w:rsidRDefault="00D77D2A" w:rsidP="00D77D2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D07D5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5D07D5">
        <w:rPr>
          <w:rFonts w:ascii="Times New Roman" w:hAnsi="Times New Roman" w:cs="Times New Roman"/>
          <w:b/>
          <w:bCs/>
          <w:sz w:val="24"/>
          <w:szCs w:val="24"/>
        </w:rPr>
        <w:t xml:space="preserve"> …………………………………………………………………………………………………</w:t>
      </w:r>
    </w:p>
    <w:p w14:paraId="22604A3C" w14:textId="77777777" w:rsidR="00D77D2A" w:rsidRPr="005D07D5" w:rsidRDefault="00D77D2A" w:rsidP="00D77D2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D07D5">
        <w:rPr>
          <w:rFonts w:ascii="Times New Roman" w:hAnsi="Times New Roman" w:cs="Times New Roman"/>
          <w:sz w:val="24"/>
          <w:szCs w:val="24"/>
        </w:rPr>
        <w:t xml:space="preserve">Gdzie  </w:t>
      </w:r>
      <w:r w:rsidRPr="005D07D5">
        <w:rPr>
          <w:rFonts w:ascii="Times New Roman" w:hAnsi="Times New Roman" w:cs="Times New Roman"/>
          <w:b/>
          <w:bCs/>
          <w:sz w:val="24"/>
          <w:szCs w:val="24"/>
        </w:rPr>
        <w:t>S - cena 1 m-g pojazdu ciężarowego o ład. Od 5 t -  10 t.</w:t>
      </w:r>
    </w:p>
    <w:p w14:paraId="630CB6B6" w14:textId="77777777" w:rsidR="00D77D2A" w:rsidRPr="005D07D5" w:rsidRDefault="00D77D2A" w:rsidP="00D77D2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D07D5">
        <w:rPr>
          <w:rFonts w:ascii="Times New Roman" w:hAnsi="Times New Roman" w:cs="Times New Roman"/>
          <w:b/>
          <w:bCs/>
          <w:sz w:val="24"/>
          <w:szCs w:val="24"/>
        </w:rPr>
        <w:t xml:space="preserve">           K - cena 1 m-g koparko - ładowarki</w:t>
      </w:r>
    </w:p>
    <w:p w14:paraId="79CA58ED" w14:textId="77777777" w:rsidR="00D77D2A" w:rsidRPr="005D07D5" w:rsidRDefault="00D77D2A" w:rsidP="00D77D2A">
      <w:pPr>
        <w:jc w:val="both"/>
        <w:rPr>
          <w:rFonts w:ascii="Times New Roman" w:hAnsi="Times New Roman" w:cs="Times New Roman"/>
          <w:sz w:val="24"/>
          <w:szCs w:val="24"/>
        </w:rPr>
      </w:pPr>
      <w:r w:rsidRPr="005D07D5">
        <w:rPr>
          <w:rFonts w:ascii="Times New Roman" w:hAnsi="Times New Roman" w:cs="Times New Roman"/>
          <w:sz w:val="24"/>
          <w:szCs w:val="24"/>
        </w:rPr>
        <w:t>2. Przedmiot zamówienia wykonam(y) sam(i) / przy pomocy podwykonawców.</w:t>
      </w:r>
    </w:p>
    <w:p w14:paraId="4FE0A307" w14:textId="77777777" w:rsidR="00A42BAA" w:rsidRDefault="00D77D2A" w:rsidP="00A42BAA">
      <w:pPr>
        <w:rPr>
          <w:rFonts w:ascii="Times New Roman" w:hAnsi="Times New Roman" w:cs="Times New Roman"/>
          <w:sz w:val="24"/>
          <w:szCs w:val="24"/>
        </w:rPr>
      </w:pPr>
      <w:r w:rsidRPr="005D07D5">
        <w:rPr>
          <w:rFonts w:ascii="Times New Roman" w:hAnsi="Times New Roman" w:cs="Times New Roman"/>
          <w:sz w:val="24"/>
          <w:szCs w:val="24"/>
        </w:rPr>
        <w:t xml:space="preserve">3. Podwykonawca wykona część zamówienia polegającą na: </w:t>
      </w:r>
    </w:p>
    <w:p w14:paraId="62C2831E" w14:textId="7E99084E" w:rsidR="00D77D2A" w:rsidRPr="005D07D5" w:rsidRDefault="00D77D2A" w:rsidP="00A42BAA">
      <w:pPr>
        <w:rPr>
          <w:rFonts w:ascii="Times New Roman" w:hAnsi="Times New Roman" w:cs="Times New Roman"/>
          <w:sz w:val="24"/>
          <w:szCs w:val="24"/>
        </w:rPr>
      </w:pPr>
      <w:r w:rsidRPr="005D07D5">
        <w:rPr>
          <w:rFonts w:ascii="Times New Roman" w:hAnsi="Times New Roman" w:cs="Times New Roman"/>
          <w:sz w:val="24"/>
          <w:szCs w:val="24"/>
        </w:rPr>
        <w:t>………………………………........</w:t>
      </w:r>
      <w:r w:rsidR="00A42BAA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</w:t>
      </w:r>
    </w:p>
    <w:p w14:paraId="5B2CFC06" w14:textId="77777777" w:rsidR="00D77D2A" w:rsidRPr="005D07D5" w:rsidRDefault="00D77D2A" w:rsidP="00D77D2A">
      <w:pPr>
        <w:jc w:val="both"/>
        <w:rPr>
          <w:rFonts w:ascii="Times New Roman" w:hAnsi="Times New Roman" w:cs="Times New Roman"/>
          <w:sz w:val="24"/>
          <w:szCs w:val="24"/>
        </w:rPr>
      </w:pPr>
      <w:r w:rsidRPr="005D07D5">
        <w:rPr>
          <w:rFonts w:ascii="Times New Roman" w:hAnsi="Times New Roman" w:cs="Times New Roman"/>
          <w:sz w:val="24"/>
          <w:szCs w:val="24"/>
        </w:rPr>
        <w:t xml:space="preserve">    ………………………………......................................................................................................</w:t>
      </w:r>
    </w:p>
    <w:p w14:paraId="67CD621F" w14:textId="77777777" w:rsidR="00D77D2A" w:rsidRPr="005D07D5" w:rsidRDefault="00D77D2A" w:rsidP="00D77D2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D07D5">
        <w:rPr>
          <w:rFonts w:ascii="Times New Roman" w:hAnsi="Times New Roman" w:cs="Times New Roman"/>
          <w:sz w:val="24"/>
          <w:szCs w:val="24"/>
          <w:u w:val="single"/>
        </w:rPr>
        <w:t>Załączniki do niniejszej oferty:</w:t>
      </w:r>
    </w:p>
    <w:p w14:paraId="4D3A2756" w14:textId="77777777" w:rsidR="00D77D2A" w:rsidRPr="005D07D5" w:rsidRDefault="00D77D2A" w:rsidP="00D77D2A">
      <w:pPr>
        <w:jc w:val="both"/>
        <w:rPr>
          <w:rFonts w:ascii="Times New Roman" w:hAnsi="Times New Roman" w:cs="Times New Roman"/>
          <w:sz w:val="24"/>
          <w:szCs w:val="24"/>
        </w:rPr>
      </w:pPr>
      <w:r w:rsidRPr="005D07D5">
        <w:rPr>
          <w:rFonts w:ascii="Times New Roman" w:hAnsi="Times New Roman" w:cs="Times New Roman"/>
          <w:sz w:val="24"/>
          <w:szCs w:val="24"/>
        </w:rPr>
        <w:t>-  załącznik nr 1 - formularz cenowy,</w:t>
      </w:r>
    </w:p>
    <w:p w14:paraId="4B03F38B" w14:textId="77777777" w:rsidR="00D77D2A" w:rsidRPr="005D07D5" w:rsidRDefault="00D77D2A" w:rsidP="00D77D2A">
      <w:pPr>
        <w:jc w:val="both"/>
        <w:rPr>
          <w:rFonts w:ascii="Times New Roman" w:hAnsi="Times New Roman" w:cs="Times New Roman"/>
          <w:sz w:val="24"/>
          <w:szCs w:val="24"/>
        </w:rPr>
      </w:pPr>
      <w:r w:rsidRPr="005D07D5">
        <w:rPr>
          <w:rFonts w:ascii="Times New Roman" w:hAnsi="Times New Roman" w:cs="Times New Roman"/>
          <w:sz w:val="24"/>
          <w:szCs w:val="24"/>
        </w:rPr>
        <w:tab/>
      </w:r>
    </w:p>
    <w:p w14:paraId="71A30B83" w14:textId="77777777" w:rsidR="00D77D2A" w:rsidRDefault="00D77D2A" w:rsidP="00D77D2A">
      <w:pPr>
        <w:jc w:val="both"/>
        <w:rPr>
          <w:sz w:val="24"/>
          <w:szCs w:val="24"/>
        </w:rPr>
      </w:pPr>
    </w:p>
    <w:p w14:paraId="3D2E4C99" w14:textId="77777777" w:rsidR="008667DE" w:rsidRDefault="008667DE" w:rsidP="00D77D2A">
      <w:pPr>
        <w:jc w:val="both"/>
        <w:rPr>
          <w:sz w:val="24"/>
          <w:szCs w:val="24"/>
        </w:rPr>
      </w:pPr>
    </w:p>
    <w:p w14:paraId="31C5BBCA" w14:textId="77777777" w:rsidR="008667DE" w:rsidRDefault="008667DE" w:rsidP="00D77D2A">
      <w:pPr>
        <w:jc w:val="both"/>
        <w:rPr>
          <w:sz w:val="24"/>
          <w:szCs w:val="24"/>
        </w:rPr>
      </w:pPr>
    </w:p>
    <w:p w14:paraId="701F26A0" w14:textId="77777777" w:rsidR="008667DE" w:rsidRDefault="008667DE" w:rsidP="00D77D2A">
      <w:pPr>
        <w:jc w:val="both"/>
        <w:rPr>
          <w:sz w:val="24"/>
          <w:szCs w:val="24"/>
        </w:rPr>
      </w:pPr>
    </w:p>
    <w:p w14:paraId="19391E46" w14:textId="2E0C58E8" w:rsidR="008667DE" w:rsidRPr="00AD038D" w:rsidRDefault="00A96984" w:rsidP="008667DE">
      <w:pPr>
        <w:rPr>
          <w:rFonts w:ascii="Times New Roman" w:hAnsi="Times New Roman"/>
          <w:sz w:val="24"/>
          <w:szCs w:val="24"/>
        </w:rPr>
      </w:pPr>
      <w:r w:rsidRPr="00F039DD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8667DE" w:rsidRPr="00AD038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</w:p>
    <w:p w14:paraId="3F4B1C27" w14:textId="77777777" w:rsidR="008667DE" w:rsidRPr="00AD038D" w:rsidRDefault="008667DE" w:rsidP="008667DE">
      <w:pPr>
        <w:ind w:left="2832" w:firstLine="708"/>
        <w:rPr>
          <w:rFonts w:ascii="Times New Roman" w:hAnsi="Times New Roman"/>
          <w:sz w:val="24"/>
          <w:szCs w:val="24"/>
        </w:rPr>
      </w:pPr>
      <w:r w:rsidRPr="00AD038D">
        <w:rPr>
          <w:rFonts w:ascii="Times New Roman" w:hAnsi="Times New Roman"/>
          <w:sz w:val="24"/>
          <w:szCs w:val="24"/>
        </w:rPr>
        <w:t xml:space="preserve">                          Załącznik nr 1 do formularza ofertowego</w:t>
      </w:r>
    </w:p>
    <w:p w14:paraId="3F83CAE7" w14:textId="77777777" w:rsidR="008667DE" w:rsidRPr="00AD038D" w:rsidRDefault="008667DE" w:rsidP="008667DE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E0BC560" w14:textId="77777777" w:rsidR="008667DE" w:rsidRPr="00AD038D" w:rsidRDefault="008667DE" w:rsidP="008667DE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49FDC53" w14:textId="77777777" w:rsidR="008667DE" w:rsidRPr="00AD038D" w:rsidRDefault="008667DE" w:rsidP="008667DE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AD038D">
        <w:rPr>
          <w:rFonts w:ascii="Times New Roman" w:hAnsi="Times New Roman"/>
          <w:b/>
          <w:bCs/>
          <w:sz w:val="24"/>
          <w:szCs w:val="24"/>
        </w:rPr>
        <w:t>FORMULARZ CENOWY</w:t>
      </w:r>
    </w:p>
    <w:p w14:paraId="63D43DEF" w14:textId="77777777" w:rsidR="008667DE" w:rsidRPr="00AD038D" w:rsidRDefault="008667DE" w:rsidP="008667DE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058D53C" w14:textId="77777777" w:rsidR="008667DE" w:rsidRPr="00AD038D" w:rsidRDefault="008667DE" w:rsidP="008667DE">
      <w:pPr>
        <w:jc w:val="both"/>
        <w:rPr>
          <w:rFonts w:ascii="Times New Roman" w:hAnsi="Times New Roman"/>
          <w:sz w:val="24"/>
          <w:szCs w:val="24"/>
        </w:rPr>
      </w:pPr>
      <w:r w:rsidRPr="00AD038D">
        <w:rPr>
          <w:rFonts w:ascii="Times New Roman" w:hAnsi="Times New Roman"/>
          <w:b/>
          <w:bCs/>
          <w:sz w:val="24"/>
          <w:szCs w:val="24"/>
        </w:rPr>
        <w:t xml:space="preserve">1. Cena brutto </w:t>
      </w:r>
      <w:r w:rsidRPr="00AD038D">
        <w:rPr>
          <w:rFonts w:ascii="Times New Roman" w:hAnsi="Times New Roman"/>
          <w:sz w:val="24"/>
          <w:szCs w:val="24"/>
        </w:rPr>
        <w:t>za całość usługi wynosi: ……………………………….............................zł</w:t>
      </w:r>
    </w:p>
    <w:p w14:paraId="4AF94FB7" w14:textId="77777777" w:rsidR="008667DE" w:rsidRPr="00AD038D" w:rsidRDefault="008667DE" w:rsidP="008667DE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AD038D">
        <w:rPr>
          <w:rFonts w:ascii="Times New Roman" w:hAnsi="Times New Roman"/>
          <w:b/>
          <w:bCs/>
          <w:sz w:val="24"/>
          <w:szCs w:val="24"/>
        </w:rPr>
        <w:t>Słownie:</w:t>
      </w:r>
      <w:r w:rsidRPr="00AD038D">
        <w:rPr>
          <w:rFonts w:ascii="Times New Roman" w:hAnsi="Times New Roman"/>
          <w:sz w:val="24"/>
          <w:szCs w:val="24"/>
        </w:rPr>
        <w:t>……………………………............................................................................................</w:t>
      </w:r>
    </w:p>
    <w:p w14:paraId="5973EF0E" w14:textId="77777777" w:rsidR="008667DE" w:rsidRPr="00AD038D" w:rsidRDefault="008667DE" w:rsidP="008667DE">
      <w:pPr>
        <w:rPr>
          <w:rFonts w:ascii="Times New Roman" w:hAnsi="Times New Roman"/>
          <w:sz w:val="24"/>
          <w:szCs w:val="24"/>
        </w:rPr>
      </w:pPr>
      <w:r w:rsidRPr="00AD038D">
        <w:rPr>
          <w:rFonts w:ascii="Times New Roman" w:hAnsi="Times New Roman"/>
          <w:b/>
          <w:bCs/>
          <w:sz w:val="24"/>
          <w:szCs w:val="24"/>
        </w:rPr>
        <w:t>w tym podatek VAT:</w:t>
      </w:r>
      <w:r w:rsidRPr="00AD038D">
        <w:rPr>
          <w:rFonts w:ascii="Times New Roman" w:hAnsi="Times New Roman"/>
          <w:sz w:val="24"/>
          <w:szCs w:val="24"/>
        </w:rPr>
        <w:t xml:space="preserve"> ……………………………….................................................................zł</w:t>
      </w:r>
    </w:p>
    <w:p w14:paraId="4FA6C22E" w14:textId="77777777" w:rsidR="008667DE" w:rsidRPr="00AD038D" w:rsidRDefault="008667DE" w:rsidP="008667DE">
      <w:pPr>
        <w:rPr>
          <w:rFonts w:ascii="Times New Roman" w:hAnsi="Times New Roman"/>
          <w:b/>
          <w:bCs/>
          <w:sz w:val="24"/>
          <w:szCs w:val="24"/>
        </w:rPr>
      </w:pPr>
      <w:r w:rsidRPr="00AD038D">
        <w:rPr>
          <w:rFonts w:ascii="Times New Roman" w:hAnsi="Times New Roman"/>
          <w:b/>
          <w:bCs/>
          <w:sz w:val="24"/>
          <w:szCs w:val="24"/>
        </w:rPr>
        <w:t>2. Wskaźniki użyte do kalkulacji wartości przedmiotu zamówienia :</w:t>
      </w:r>
    </w:p>
    <w:tbl>
      <w:tblPr>
        <w:tblW w:w="9600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800"/>
        <w:gridCol w:w="2326"/>
        <w:gridCol w:w="2474"/>
      </w:tblGrid>
      <w:tr w:rsidR="008667DE" w:rsidRPr="00AD038D" w14:paraId="61D42FBC" w14:textId="77777777" w:rsidTr="00D630E7">
        <w:trPr>
          <w:trHeight w:val="382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4B742D3C" w14:textId="77777777" w:rsidR="008667DE" w:rsidRPr="00AD038D" w:rsidRDefault="008667DE" w:rsidP="00D630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38D">
              <w:rPr>
                <w:rFonts w:ascii="Times New Roman" w:hAnsi="Times New Roman"/>
                <w:sz w:val="24"/>
                <w:szCs w:val="24"/>
              </w:rPr>
              <w:t>Nazwa sprzętu</w:t>
            </w:r>
          </w:p>
        </w:tc>
        <w:tc>
          <w:tcPr>
            <w:tcW w:w="23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42F83E6C" w14:textId="77777777" w:rsidR="008667DE" w:rsidRPr="00AD038D" w:rsidRDefault="008667DE" w:rsidP="00D630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38D">
              <w:rPr>
                <w:rFonts w:ascii="Times New Roman" w:hAnsi="Times New Roman"/>
                <w:sz w:val="24"/>
                <w:szCs w:val="24"/>
              </w:rPr>
              <w:t>Cena netto za 1m-g</w:t>
            </w:r>
          </w:p>
        </w:tc>
        <w:tc>
          <w:tcPr>
            <w:tcW w:w="2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87F9717" w14:textId="77777777" w:rsidR="008667DE" w:rsidRPr="00AD038D" w:rsidRDefault="008667DE" w:rsidP="00D630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38D">
              <w:rPr>
                <w:rFonts w:ascii="Times New Roman" w:hAnsi="Times New Roman"/>
                <w:sz w:val="24"/>
                <w:szCs w:val="24"/>
              </w:rPr>
              <w:t>Cena brutto za 1m-g</w:t>
            </w:r>
          </w:p>
        </w:tc>
      </w:tr>
      <w:tr w:rsidR="008667DE" w:rsidRPr="00AD038D" w14:paraId="7D2D5495" w14:textId="77777777" w:rsidTr="00D630E7">
        <w:trPr>
          <w:trHeight w:val="382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24382C18" w14:textId="77777777" w:rsidR="008667DE" w:rsidRPr="00AD038D" w:rsidRDefault="008667DE" w:rsidP="00D630E7">
            <w:pPr>
              <w:rPr>
                <w:rFonts w:ascii="Times New Roman" w:hAnsi="Times New Roman"/>
                <w:sz w:val="24"/>
                <w:szCs w:val="24"/>
              </w:rPr>
            </w:pPr>
            <w:r w:rsidRPr="00AD038D">
              <w:rPr>
                <w:rFonts w:ascii="Times New Roman" w:hAnsi="Times New Roman"/>
                <w:sz w:val="24"/>
                <w:szCs w:val="24"/>
              </w:rPr>
              <w:t>Samochód samowyładowczy od 5 t-10 t</w:t>
            </w:r>
          </w:p>
        </w:tc>
        <w:tc>
          <w:tcPr>
            <w:tcW w:w="23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1A0064AB" w14:textId="77777777" w:rsidR="008667DE" w:rsidRPr="00AD038D" w:rsidRDefault="008667DE" w:rsidP="00D630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C22C6B2" w14:textId="77777777" w:rsidR="008667DE" w:rsidRPr="00AD038D" w:rsidRDefault="008667DE" w:rsidP="00D630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67DE" w:rsidRPr="00AD038D" w14:paraId="7D49EFD2" w14:textId="77777777" w:rsidTr="00D630E7">
        <w:trPr>
          <w:trHeight w:val="382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4F12C1A1" w14:textId="77777777" w:rsidR="008667DE" w:rsidRPr="00AD038D" w:rsidRDefault="008667DE" w:rsidP="00D630E7">
            <w:pPr>
              <w:rPr>
                <w:rFonts w:ascii="Times New Roman" w:hAnsi="Times New Roman"/>
                <w:sz w:val="24"/>
                <w:szCs w:val="24"/>
              </w:rPr>
            </w:pPr>
            <w:r w:rsidRPr="00AD038D">
              <w:rPr>
                <w:rFonts w:ascii="Times New Roman" w:hAnsi="Times New Roman"/>
                <w:sz w:val="24"/>
                <w:szCs w:val="24"/>
              </w:rPr>
              <w:t>Koparko-ładowarka</w:t>
            </w:r>
          </w:p>
        </w:tc>
        <w:tc>
          <w:tcPr>
            <w:tcW w:w="23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1D9B0DBD" w14:textId="77777777" w:rsidR="008667DE" w:rsidRPr="00AD038D" w:rsidRDefault="008667DE" w:rsidP="00D630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06AD3BD" w14:textId="77777777" w:rsidR="008667DE" w:rsidRPr="00AD038D" w:rsidRDefault="008667DE" w:rsidP="00D630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882364A" w14:textId="77777777" w:rsidR="008667DE" w:rsidRPr="00AD038D" w:rsidRDefault="008667DE" w:rsidP="008667DE">
      <w:pPr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5669770B" w14:textId="77777777" w:rsidR="008667DE" w:rsidRPr="00AD038D" w:rsidRDefault="008667DE" w:rsidP="008667DE">
      <w:pPr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D038D">
        <w:rPr>
          <w:rFonts w:ascii="Times New Roman" w:hAnsi="Times New Roman"/>
          <w:b/>
          <w:bCs/>
          <w:sz w:val="24"/>
          <w:szCs w:val="24"/>
          <w:u w:val="single"/>
        </w:rPr>
        <w:t>Nie dopuszcza się dodatkowych stawek za przejechane kilometry.</w:t>
      </w:r>
    </w:p>
    <w:p w14:paraId="2708C9BF" w14:textId="77777777" w:rsidR="008667DE" w:rsidRPr="00AD038D" w:rsidRDefault="008667DE" w:rsidP="008667DE">
      <w:pPr>
        <w:rPr>
          <w:rFonts w:ascii="Times New Roman" w:hAnsi="Times New Roman"/>
          <w:b/>
          <w:bCs/>
          <w:sz w:val="24"/>
          <w:szCs w:val="24"/>
        </w:rPr>
      </w:pPr>
      <w:r w:rsidRPr="00AD038D">
        <w:rPr>
          <w:rFonts w:ascii="Times New Roman" w:hAnsi="Times New Roman"/>
          <w:b/>
          <w:bCs/>
          <w:sz w:val="24"/>
          <w:szCs w:val="24"/>
        </w:rPr>
        <w:t>Oświadczam, że w/w ceny będą obowiązywać przez cały okres świadczenia usługi.</w:t>
      </w:r>
    </w:p>
    <w:p w14:paraId="17307BAE" w14:textId="77777777" w:rsidR="008667DE" w:rsidRPr="00AD038D" w:rsidRDefault="008667DE" w:rsidP="008667DE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AD038D">
        <w:rPr>
          <w:rFonts w:ascii="Times New Roman" w:hAnsi="Times New Roman"/>
          <w:b/>
          <w:bCs/>
          <w:sz w:val="24"/>
          <w:szCs w:val="24"/>
          <w:u w:val="single"/>
        </w:rPr>
        <w:t>Planowany</w:t>
      </w:r>
      <w:r w:rsidRPr="00AD038D">
        <w:rPr>
          <w:rFonts w:ascii="Times New Roman" w:hAnsi="Times New Roman"/>
          <w:b/>
          <w:bCs/>
          <w:sz w:val="24"/>
          <w:szCs w:val="24"/>
        </w:rPr>
        <w:t xml:space="preserve"> czas pracy sprzętu w 202</w:t>
      </w:r>
      <w:r>
        <w:rPr>
          <w:rFonts w:ascii="Times New Roman" w:hAnsi="Times New Roman"/>
          <w:b/>
          <w:bCs/>
          <w:sz w:val="24"/>
          <w:szCs w:val="24"/>
        </w:rPr>
        <w:t>6</w:t>
      </w:r>
      <w:r w:rsidRPr="00AD038D">
        <w:rPr>
          <w:rFonts w:ascii="Times New Roman" w:hAnsi="Times New Roman"/>
          <w:b/>
          <w:bCs/>
          <w:sz w:val="24"/>
          <w:szCs w:val="24"/>
        </w:rPr>
        <w:t>r.</w:t>
      </w:r>
    </w:p>
    <w:p w14:paraId="3A058D24" w14:textId="2ABB790D" w:rsidR="008667DE" w:rsidRPr="00AD038D" w:rsidRDefault="008667DE" w:rsidP="008667D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D038D">
        <w:rPr>
          <w:rFonts w:ascii="Times New Roman" w:hAnsi="Times New Roman"/>
          <w:sz w:val="24"/>
          <w:szCs w:val="24"/>
        </w:rPr>
        <w:t xml:space="preserve">Samochód ciężarowy o ład. Od 5t-10t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038D">
        <w:rPr>
          <w:rFonts w:ascii="Times New Roman" w:hAnsi="Times New Roman"/>
          <w:sz w:val="24"/>
          <w:szCs w:val="24"/>
        </w:rPr>
        <w:t xml:space="preserve">  - </w:t>
      </w:r>
      <w:r w:rsidRPr="00AD038D">
        <w:rPr>
          <w:rFonts w:ascii="Times New Roman" w:hAnsi="Times New Roman"/>
          <w:sz w:val="24"/>
          <w:szCs w:val="24"/>
          <w:u w:val="single"/>
        </w:rPr>
        <w:t>100 m-g</w:t>
      </w:r>
    </w:p>
    <w:p w14:paraId="02046A22" w14:textId="77777777" w:rsidR="008667DE" w:rsidRPr="00AD038D" w:rsidRDefault="008667DE" w:rsidP="008667DE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AD038D">
        <w:rPr>
          <w:rFonts w:ascii="Times New Roman" w:hAnsi="Times New Roman"/>
          <w:sz w:val="24"/>
          <w:szCs w:val="24"/>
        </w:rPr>
        <w:t xml:space="preserve">Koparko-ładowarka                                         -  </w:t>
      </w:r>
      <w:r w:rsidRPr="00AD038D">
        <w:rPr>
          <w:rFonts w:ascii="Times New Roman" w:hAnsi="Times New Roman"/>
          <w:sz w:val="24"/>
          <w:szCs w:val="24"/>
          <w:u w:val="single"/>
        </w:rPr>
        <w:t xml:space="preserve">365 m-g    </w:t>
      </w:r>
    </w:p>
    <w:p w14:paraId="7E685BD6" w14:textId="77777777" w:rsidR="008667DE" w:rsidRPr="00AD038D" w:rsidRDefault="008667DE" w:rsidP="008667DE">
      <w:pPr>
        <w:spacing w:after="0"/>
        <w:jc w:val="both"/>
        <w:rPr>
          <w:rFonts w:ascii="Times New Roman" w:hAnsi="Times New Roman"/>
        </w:rPr>
      </w:pPr>
      <w:r w:rsidRPr="00AD038D">
        <w:rPr>
          <w:rFonts w:ascii="Times New Roman" w:hAnsi="Times New Roman"/>
          <w:b/>
          <w:bCs/>
          <w:sz w:val="24"/>
          <w:szCs w:val="24"/>
        </w:rPr>
        <w:t xml:space="preserve">Zleceniodawca zastrzega sobie prawo do zmian ilościowych m-g pracy poszczególnych jednostek sprzętowych, w ramach ceny za całość usługi.  </w:t>
      </w:r>
    </w:p>
    <w:p w14:paraId="04981783" w14:textId="77777777" w:rsidR="008667DE" w:rsidRPr="00AD038D" w:rsidRDefault="008667DE" w:rsidP="008667DE">
      <w:pPr>
        <w:rPr>
          <w:rFonts w:ascii="Times New Roman" w:hAnsi="Times New Roman"/>
          <w:b/>
          <w:bCs/>
          <w:sz w:val="24"/>
          <w:szCs w:val="24"/>
        </w:rPr>
      </w:pPr>
    </w:p>
    <w:p w14:paraId="4CF16EF4" w14:textId="77777777" w:rsidR="008667DE" w:rsidRPr="00AD038D" w:rsidRDefault="008667DE" w:rsidP="008667DE">
      <w:pPr>
        <w:rPr>
          <w:rFonts w:ascii="Times New Roman" w:hAnsi="Times New Roman"/>
          <w:b/>
          <w:bCs/>
          <w:sz w:val="24"/>
          <w:szCs w:val="24"/>
        </w:rPr>
      </w:pPr>
    </w:p>
    <w:p w14:paraId="653A7336" w14:textId="77777777" w:rsidR="008667DE" w:rsidRPr="00AD038D" w:rsidRDefault="008667DE" w:rsidP="008667DE">
      <w:pPr>
        <w:rPr>
          <w:rFonts w:ascii="Times New Roman" w:hAnsi="Times New Roman"/>
          <w:b/>
          <w:bCs/>
          <w:sz w:val="24"/>
          <w:szCs w:val="24"/>
        </w:rPr>
      </w:pPr>
    </w:p>
    <w:p w14:paraId="7D6D851C" w14:textId="77777777" w:rsidR="008667DE" w:rsidRPr="00AD038D" w:rsidRDefault="008667DE" w:rsidP="008667DE">
      <w:pPr>
        <w:rPr>
          <w:rFonts w:ascii="Times New Roman" w:hAnsi="Times New Roman"/>
          <w:b/>
          <w:bCs/>
          <w:sz w:val="24"/>
          <w:szCs w:val="24"/>
        </w:rPr>
      </w:pPr>
    </w:p>
    <w:p w14:paraId="6D74DB60" w14:textId="6D9888B1" w:rsidR="00A96984" w:rsidRDefault="00A96984" w:rsidP="009D0676">
      <w:pPr>
        <w:rPr>
          <w:rFonts w:ascii="Times New Roman" w:hAnsi="Times New Roman" w:cs="Times New Roman"/>
          <w:sz w:val="28"/>
          <w:szCs w:val="28"/>
        </w:rPr>
      </w:pPr>
    </w:p>
    <w:sectPr w:rsidR="00A96984" w:rsidSect="005435E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6026A" w14:textId="77777777" w:rsidR="00EF5073" w:rsidRDefault="00EF5073" w:rsidP="00B75B87">
      <w:pPr>
        <w:spacing w:after="0" w:line="240" w:lineRule="auto"/>
      </w:pPr>
      <w:r>
        <w:separator/>
      </w:r>
    </w:p>
  </w:endnote>
  <w:endnote w:type="continuationSeparator" w:id="0">
    <w:p w14:paraId="67423598" w14:textId="77777777" w:rsidR="00EF5073" w:rsidRDefault="00EF5073" w:rsidP="00B75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5100C" w14:textId="77777777" w:rsidR="00EF5073" w:rsidRDefault="00EF5073" w:rsidP="00B75B87">
      <w:pPr>
        <w:spacing w:after="0" w:line="240" w:lineRule="auto"/>
      </w:pPr>
      <w:r>
        <w:separator/>
      </w:r>
    </w:p>
  </w:footnote>
  <w:footnote w:type="continuationSeparator" w:id="0">
    <w:p w14:paraId="19AB12DA" w14:textId="77777777" w:rsidR="00EF5073" w:rsidRDefault="00EF5073" w:rsidP="00B75B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EBBF5" w14:textId="77777777" w:rsidR="00B75B87" w:rsidRDefault="00B75B87" w:rsidP="00B75B87">
    <w:pPr>
      <w:pStyle w:val="Nagwek"/>
      <w:ind w:left="-851"/>
    </w:pPr>
    <w:r>
      <w:rPr>
        <w:noProof/>
        <w:lang w:val="pl-PL" w:eastAsia="pl-PL" w:bidi="ar-SA"/>
      </w:rPr>
      <w:drawing>
        <wp:inline distT="0" distB="0" distL="0" distR="0" wp14:anchorId="79F17950" wp14:editId="3FC7F377">
          <wp:extent cx="6781800" cy="1011440"/>
          <wp:effectExtent l="19050" t="0" r="0" b="0"/>
          <wp:docPr id="2" name="Obraz 1" descr="papier gm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ier gmz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96876" cy="10136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AB6106"/>
    <w:multiLevelType w:val="hybridMultilevel"/>
    <w:tmpl w:val="6EA4F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4236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B87"/>
    <w:rsid w:val="00025246"/>
    <w:rsid w:val="000C1865"/>
    <w:rsid w:val="000C328E"/>
    <w:rsid w:val="0017115D"/>
    <w:rsid w:val="00240DEF"/>
    <w:rsid w:val="00254AB1"/>
    <w:rsid w:val="002847BC"/>
    <w:rsid w:val="00305D61"/>
    <w:rsid w:val="003566AA"/>
    <w:rsid w:val="003D3B7D"/>
    <w:rsid w:val="004031E1"/>
    <w:rsid w:val="00436DDE"/>
    <w:rsid w:val="00475AE4"/>
    <w:rsid w:val="004C6AB2"/>
    <w:rsid w:val="004D7EF1"/>
    <w:rsid w:val="005435E1"/>
    <w:rsid w:val="00561BD3"/>
    <w:rsid w:val="00595488"/>
    <w:rsid w:val="005B4EA7"/>
    <w:rsid w:val="005D07D5"/>
    <w:rsid w:val="005E2565"/>
    <w:rsid w:val="005F30AF"/>
    <w:rsid w:val="00601DA6"/>
    <w:rsid w:val="006064DD"/>
    <w:rsid w:val="00622E4B"/>
    <w:rsid w:val="00630DFE"/>
    <w:rsid w:val="007034BA"/>
    <w:rsid w:val="00731C30"/>
    <w:rsid w:val="007502EA"/>
    <w:rsid w:val="0077655E"/>
    <w:rsid w:val="007E46FE"/>
    <w:rsid w:val="0082328C"/>
    <w:rsid w:val="00850460"/>
    <w:rsid w:val="00864CC9"/>
    <w:rsid w:val="008667DE"/>
    <w:rsid w:val="008B11C1"/>
    <w:rsid w:val="009402E3"/>
    <w:rsid w:val="009901FC"/>
    <w:rsid w:val="009D0676"/>
    <w:rsid w:val="009F3D4E"/>
    <w:rsid w:val="009F6596"/>
    <w:rsid w:val="00A42BAA"/>
    <w:rsid w:val="00A756AE"/>
    <w:rsid w:val="00A76BC7"/>
    <w:rsid w:val="00A96984"/>
    <w:rsid w:val="00AE1798"/>
    <w:rsid w:val="00AE1AA8"/>
    <w:rsid w:val="00B00595"/>
    <w:rsid w:val="00B3293D"/>
    <w:rsid w:val="00B72A75"/>
    <w:rsid w:val="00B75B87"/>
    <w:rsid w:val="00BA7AB5"/>
    <w:rsid w:val="00BC04CD"/>
    <w:rsid w:val="00BC278B"/>
    <w:rsid w:val="00BF297E"/>
    <w:rsid w:val="00BF71CC"/>
    <w:rsid w:val="00C03635"/>
    <w:rsid w:val="00CA2622"/>
    <w:rsid w:val="00CB0635"/>
    <w:rsid w:val="00D3109D"/>
    <w:rsid w:val="00D36229"/>
    <w:rsid w:val="00D7386D"/>
    <w:rsid w:val="00D77D2A"/>
    <w:rsid w:val="00DA2684"/>
    <w:rsid w:val="00DE596B"/>
    <w:rsid w:val="00E23A9A"/>
    <w:rsid w:val="00E25293"/>
    <w:rsid w:val="00EB5A91"/>
    <w:rsid w:val="00EC25E6"/>
    <w:rsid w:val="00EF5073"/>
    <w:rsid w:val="00F42EF9"/>
    <w:rsid w:val="00F6076D"/>
    <w:rsid w:val="00F70BC6"/>
    <w:rsid w:val="00FD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D37664"/>
  <w15:docId w15:val="{4BB771C8-CEA3-4407-81FD-B2F4ED444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6984"/>
    <w:rPr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D1E18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D1E18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bidi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D1E18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D1E18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D1E18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D1E18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D1E18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D1E18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D1E18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next w:val="Normalny"/>
    <w:autoRedefine/>
    <w:uiPriority w:val="1"/>
    <w:qFormat/>
    <w:rsid w:val="00595488"/>
    <w:pPr>
      <w:spacing w:after="0" w:line="240" w:lineRule="auto"/>
    </w:pPr>
    <w:rPr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FD1E1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D1E1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D1E18"/>
    <w:rPr>
      <w:rFonts w:asciiTheme="majorHAnsi" w:eastAsiaTheme="majorEastAsia" w:hAnsiTheme="majorHAnsi" w:cstheme="majorBidi"/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D1E1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D1E18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D1E18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D1E18"/>
    <w:rPr>
      <w:rFonts w:asciiTheme="majorHAnsi" w:eastAsiaTheme="majorEastAsia" w:hAnsiTheme="majorHAnsi" w:cstheme="majorBidi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D1E18"/>
    <w:rPr>
      <w:rFonts w:asciiTheme="majorHAnsi" w:eastAsiaTheme="majorEastAsia" w:hAnsiTheme="majorHAnsi" w:cstheme="majorBidi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D1E18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FD1E18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FD1E18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D1E18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FD1E18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FD1E18"/>
    <w:rPr>
      <w:b/>
      <w:bCs/>
    </w:rPr>
  </w:style>
  <w:style w:type="character" w:styleId="Uwydatnienie">
    <w:name w:val="Emphasis"/>
    <w:uiPriority w:val="20"/>
    <w:qFormat/>
    <w:rsid w:val="00FD1E1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kapitzlist">
    <w:name w:val="List Paragraph"/>
    <w:basedOn w:val="Normalny"/>
    <w:uiPriority w:val="34"/>
    <w:qFormat/>
    <w:rsid w:val="00FD1E18"/>
    <w:pPr>
      <w:ind w:left="720"/>
      <w:contextualSpacing/>
    </w:pPr>
    <w:rPr>
      <w:lang w:val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FD1E18"/>
    <w:pPr>
      <w:spacing w:before="200" w:after="0"/>
      <w:ind w:left="360" w:right="360"/>
    </w:pPr>
    <w:rPr>
      <w:i/>
      <w:iCs/>
      <w:lang w:val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FD1E18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D1E18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lang w:val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D1E18"/>
    <w:rPr>
      <w:b/>
      <w:bCs/>
      <w:i/>
      <w:iCs/>
    </w:rPr>
  </w:style>
  <w:style w:type="character" w:styleId="Wyrnieniedelikatne">
    <w:name w:val="Subtle Emphasis"/>
    <w:uiPriority w:val="19"/>
    <w:qFormat/>
    <w:rsid w:val="00FD1E18"/>
    <w:rPr>
      <w:i/>
      <w:iCs/>
    </w:rPr>
  </w:style>
  <w:style w:type="character" w:styleId="Wyrnienieintensywne">
    <w:name w:val="Intense Emphasis"/>
    <w:uiPriority w:val="21"/>
    <w:qFormat/>
    <w:rsid w:val="00FD1E18"/>
    <w:rPr>
      <w:b/>
      <w:bCs/>
    </w:rPr>
  </w:style>
  <w:style w:type="character" w:styleId="Odwoaniedelikatne">
    <w:name w:val="Subtle Reference"/>
    <w:uiPriority w:val="31"/>
    <w:qFormat/>
    <w:rsid w:val="00FD1E18"/>
    <w:rPr>
      <w:smallCaps/>
    </w:rPr>
  </w:style>
  <w:style w:type="character" w:styleId="Odwoanieintensywne">
    <w:name w:val="Intense Reference"/>
    <w:uiPriority w:val="32"/>
    <w:qFormat/>
    <w:rsid w:val="00FD1E18"/>
    <w:rPr>
      <w:smallCaps/>
      <w:spacing w:val="5"/>
      <w:u w:val="single"/>
    </w:rPr>
  </w:style>
  <w:style w:type="character" w:styleId="Tytuksiki">
    <w:name w:val="Book Title"/>
    <w:uiPriority w:val="33"/>
    <w:qFormat/>
    <w:rsid w:val="00FD1E18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D1E18"/>
    <w:pPr>
      <w:outlineLvl w:val="9"/>
    </w:pPr>
  </w:style>
  <w:style w:type="paragraph" w:customStyle="1" w:styleId="BEZODSTPA">
    <w:name w:val="BEZ ODSTĘPA"/>
    <w:basedOn w:val="Bezodstpw"/>
    <w:next w:val="Bezodstpw"/>
    <w:autoRedefine/>
    <w:qFormat/>
    <w:rsid w:val="00305D61"/>
    <w:pPr>
      <w:spacing w:after="200"/>
    </w:pPr>
    <w:rPr>
      <w:rFonts w:eastAsia="Times New Roman" w:cs="Times New Roman"/>
      <w:szCs w:val="20"/>
      <w:lang w:val="en-US"/>
    </w:rPr>
  </w:style>
  <w:style w:type="paragraph" w:styleId="Nagwek">
    <w:name w:val="header"/>
    <w:basedOn w:val="Normalny"/>
    <w:link w:val="NagwekZnak"/>
    <w:uiPriority w:val="99"/>
    <w:semiHidden/>
    <w:unhideWhenUsed/>
    <w:rsid w:val="00B75B87"/>
    <w:pPr>
      <w:tabs>
        <w:tab w:val="center" w:pos="4536"/>
        <w:tab w:val="right" w:pos="9072"/>
      </w:tabs>
      <w:spacing w:after="0" w:line="240" w:lineRule="auto"/>
    </w:pPr>
    <w:rPr>
      <w:lang w:val="en-US" w:bidi="en-US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75B87"/>
  </w:style>
  <w:style w:type="paragraph" w:styleId="Stopka">
    <w:name w:val="footer"/>
    <w:basedOn w:val="Normalny"/>
    <w:link w:val="StopkaZnak"/>
    <w:uiPriority w:val="99"/>
    <w:semiHidden/>
    <w:unhideWhenUsed/>
    <w:rsid w:val="00B75B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75B87"/>
  </w:style>
  <w:style w:type="paragraph" w:styleId="Tekstdymka">
    <w:name w:val="Balloon Text"/>
    <w:basedOn w:val="Normalny"/>
    <w:link w:val="TekstdymkaZnak"/>
    <w:uiPriority w:val="99"/>
    <w:semiHidden/>
    <w:unhideWhenUsed/>
    <w:rsid w:val="00B75B87"/>
    <w:pPr>
      <w:spacing w:after="0" w:line="240" w:lineRule="auto"/>
    </w:pPr>
    <w:rPr>
      <w:rFonts w:ascii="Tahoma" w:hAnsi="Tahoma" w:cs="Tahoma"/>
      <w:sz w:val="16"/>
      <w:szCs w:val="16"/>
      <w:lang w:val="en-US" w:bidi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5B87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A969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326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Kochanowski_Pawel</dc:creator>
  <cp:lastModifiedBy>Marian Jarczak</cp:lastModifiedBy>
  <cp:revision>9</cp:revision>
  <cp:lastPrinted>2025-09-12T10:19:00Z</cp:lastPrinted>
  <dcterms:created xsi:type="dcterms:W3CDTF">2026-03-26T10:57:00Z</dcterms:created>
  <dcterms:modified xsi:type="dcterms:W3CDTF">2026-03-31T14:28:00Z</dcterms:modified>
</cp:coreProperties>
</file>